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86F1F" w14:textId="77777777" w:rsidR="00824DF3" w:rsidRDefault="00824DF3" w:rsidP="007F09B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n-IN"/>
          <w14:ligatures w14:val="none"/>
        </w:rPr>
      </w:pPr>
    </w:p>
    <w:tbl>
      <w:tblPr>
        <w:tblStyle w:val="TableGrid"/>
        <w:tblW w:w="9102" w:type="dxa"/>
        <w:tblLook w:val="0000" w:firstRow="0" w:lastRow="0" w:firstColumn="0" w:lastColumn="0" w:noHBand="0" w:noVBand="0"/>
      </w:tblPr>
      <w:tblGrid>
        <w:gridCol w:w="1006"/>
        <w:gridCol w:w="1104"/>
        <w:gridCol w:w="1189"/>
        <w:gridCol w:w="1930"/>
        <w:gridCol w:w="1214"/>
        <w:gridCol w:w="1067"/>
        <w:gridCol w:w="1592"/>
      </w:tblGrid>
      <w:tr w:rsidR="00824DF3" w14:paraId="1E09A3D8" w14:textId="77777777" w:rsidTr="00824DF3">
        <w:trPr>
          <w:trHeight w:val="650"/>
        </w:trPr>
        <w:tc>
          <w:tcPr>
            <w:tcW w:w="9102" w:type="dxa"/>
            <w:gridSpan w:val="7"/>
            <w:vAlign w:val="center"/>
          </w:tcPr>
          <w:p w14:paraId="0B10C95D" w14:textId="1A25D77D" w:rsidR="00824DF3" w:rsidRDefault="00824DF3" w:rsidP="005D3BBB">
            <w:pPr>
              <w:shd w:val="clear" w:color="auto" w:fill="FFFFFF"/>
              <w:ind w:left="-5"/>
              <w:jc w:val="center"/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  <w:t xml:space="preserve">Placement Data </w:t>
            </w:r>
            <w:proofErr w:type="gramStart"/>
            <w:r w:rsidRPr="007F09B3"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  <w:t>of .</w:t>
            </w:r>
            <w:r w:rsidR="00396D7E"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  <w:t>March</w:t>
            </w:r>
            <w:proofErr w:type="gramEnd"/>
            <w:r w:rsidRPr="007F09B3"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  <w:t>.(Month) 202</w:t>
            </w:r>
            <w:r>
              <w:rPr>
                <w:rFonts w:ascii="Roboto" w:eastAsia="Times New Roman" w:hAnsi="Roboto" w:cs="Times New Roman"/>
                <w:b/>
                <w:bCs/>
                <w:color w:val="202124"/>
                <w:kern w:val="0"/>
                <w:szCs w:val="22"/>
                <w:lang w:eastAsia="en-IN"/>
                <w14:ligatures w14:val="none"/>
              </w:rPr>
              <w:t>5</w:t>
            </w:r>
          </w:p>
        </w:tc>
      </w:tr>
      <w:tr w:rsidR="00824DF3" w14:paraId="3E02012C" w14:textId="77777777" w:rsidTr="005D3BBB">
        <w:trPr>
          <w:trHeight w:val="330"/>
        </w:trPr>
        <w:tc>
          <w:tcPr>
            <w:tcW w:w="9102" w:type="dxa"/>
            <w:gridSpan w:val="7"/>
            <w:vAlign w:val="center"/>
          </w:tcPr>
          <w:p w14:paraId="1222040C" w14:textId="5AA1B283" w:rsidR="00824DF3" w:rsidRDefault="00824DF3" w:rsidP="005D3BBB">
            <w:pPr>
              <w:ind w:left="-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en-IN"/>
                <w14:ligatures w14:val="none"/>
              </w:rPr>
              <w:t>Government Engineering College Kishanganj</w:t>
            </w:r>
          </w:p>
        </w:tc>
      </w:tr>
      <w:tr w:rsidR="00396D7E" w:rsidRPr="007F09B3" w14:paraId="59B1308C" w14:textId="77777777" w:rsidTr="00824DF3">
        <w:tblPrEx>
          <w:tblLook w:val="04A0" w:firstRow="1" w:lastRow="0" w:firstColumn="1" w:lastColumn="0" w:noHBand="0" w:noVBand="1"/>
        </w:tblPrEx>
        <w:trPr>
          <w:trHeight w:val="848"/>
        </w:trPr>
        <w:tc>
          <w:tcPr>
            <w:tcW w:w="1006" w:type="dxa"/>
          </w:tcPr>
          <w:p w14:paraId="1835FD15" w14:textId="77777777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S.no.</w:t>
            </w:r>
          </w:p>
        </w:tc>
        <w:tc>
          <w:tcPr>
            <w:tcW w:w="1104" w:type="dxa"/>
          </w:tcPr>
          <w:p w14:paraId="6A3ABCDB" w14:textId="77777777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 Name</w:t>
            </w:r>
          </w:p>
        </w:tc>
        <w:tc>
          <w:tcPr>
            <w:tcW w:w="1189" w:type="dxa"/>
          </w:tcPr>
          <w:p w14:paraId="6A6C2088" w14:textId="77777777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Branch</w:t>
            </w:r>
          </w:p>
        </w:tc>
        <w:tc>
          <w:tcPr>
            <w:tcW w:w="1930" w:type="dxa"/>
          </w:tcPr>
          <w:p w14:paraId="22536792" w14:textId="40645E32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  <w:tc>
          <w:tcPr>
            <w:tcW w:w="1214" w:type="dxa"/>
          </w:tcPr>
          <w:p w14:paraId="0D69AD6A" w14:textId="0A02E79C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Salary package</w:t>
            </w:r>
          </w:p>
        </w:tc>
        <w:tc>
          <w:tcPr>
            <w:tcW w:w="1067" w:type="dxa"/>
          </w:tcPr>
          <w:p w14:paraId="7154B383" w14:textId="0015F98D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F09B3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Gender</w:t>
            </w:r>
          </w:p>
        </w:tc>
        <w:tc>
          <w:tcPr>
            <w:tcW w:w="1592" w:type="dxa"/>
          </w:tcPr>
          <w:p w14:paraId="04BC6B80" w14:textId="3078ABF5" w:rsidR="00396D7E" w:rsidRPr="007F09B3" w:rsidRDefault="00396D7E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On campus/off campus </w:t>
            </w:r>
          </w:p>
        </w:tc>
      </w:tr>
      <w:tr w:rsidR="006725ED" w:rsidRPr="007F09B3" w14:paraId="783F8634" w14:textId="77777777" w:rsidTr="00FA7D52">
        <w:tblPrEx>
          <w:tblLook w:val="04A0" w:firstRow="1" w:lastRow="0" w:firstColumn="1" w:lastColumn="0" w:noHBand="0" w:noVBand="1"/>
        </w:tblPrEx>
        <w:trPr>
          <w:trHeight w:val="848"/>
        </w:trPr>
        <w:tc>
          <w:tcPr>
            <w:tcW w:w="1006" w:type="dxa"/>
          </w:tcPr>
          <w:p w14:paraId="7D71620E" w14:textId="37ED1525" w:rsidR="006725ED" w:rsidRPr="007F09B3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1104" w:type="dxa"/>
            <w:vAlign w:val="center"/>
          </w:tcPr>
          <w:p w14:paraId="01CBB34B" w14:textId="7A5A3B83" w:rsidR="006725ED" w:rsidRPr="007F09B3" w:rsidRDefault="006725ED" w:rsidP="006725ED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Rahul </w:t>
            </w:r>
            <w:proofErr w:type="spellStart"/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kumar</w:t>
            </w:r>
            <w:proofErr w:type="spellEnd"/>
            <w:r w:rsidR="00FA7D52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 EE</w:t>
            </w:r>
          </w:p>
        </w:tc>
        <w:tc>
          <w:tcPr>
            <w:tcW w:w="1189" w:type="dxa"/>
            <w:vAlign w:val="center"/>
          </w:tcPr>
          <w:p w14:paraId="7EA9EFA0" w14:textId="1D9E7694" w:rsidR="006725ED" w:rsidRPr="007F09B3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 w:val="restart"/>
            <w:vAlign w:val="center"/>
          </w:tcPr>
          <w:p w14:paraId="79D8A97B" w14:textId="09C12052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Mac Auto India Pvt ltd</w:t>
            </w:r>
          </w:p>
        </w:tc>
        <w:tc>
          <w:tcPr>
            <w:tcW w:w="1214" w:type="dxa"/>
            <w:vMerge w:val="restart"/>
            <w:vAlign w:val="center"/>
          </w:tcPr>
          <w:p w14:paraId="51CC3212" w14:textId="5F173014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6 LPA</w:t>
            </w:r>
          </w:p>
        </w:tc>
        <w:tc>
          <w:tcPr>
            <w:tcW w:w="1067" w:type="dxa"/>
            <w:vAlign w:val="center"/>
          </w:tcPr>
          <w:p w14:paraId="5D909121" w14:textId="1262299E" w:rsidR="006725ED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5AAB9684" w14:textId="1B0BC05A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626A2F1B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485A0610" w14:textId="1D50EE9B" w:rsidR="006725ED" w:rsidRPr="007F09B3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1104" w:type="dxa"/>
          </w:tcPr>
          <w:p w14:paraId="47DB7BA0" w14:textId="49A6FB4C" w:rsidR="006725ED" w:rsidRPr="006725ED" w:rsidRDefault="006725ED" w:rsidP="006725ED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Dilshad Raza</w:t>
            </w:r>
            <w:r w:rsidR="00FA7D52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 </w:t>
            </w:r>
          </w:p>
          <w:p w14:paraId="40A7754B" w14:textId="77777777" w:rsidR="006725ED" w:rsidRPr="007F09B3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189" w:type="dxa"/>
            <w:vAlign w:val="center"/>
          </w:tcPr>
          <w:p w14:paraId="734BA425" w14:textId="7108FB88" w:rsidR="006725ED" w:rsidRPr="007F09B3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ME</w:t>
            </w:r>
          </w:p>
        </w:tc>
        <w:tc>
          <w:tcPr>
            <w:tcW w:w="1930" w:type="dxa"/>
            <w:vMerge/>
            <w:vAlign w:val="center"/>
          </w:tcPr>
          <w:p w14:paraId="57597701" w14:textId="56275557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0AB1ABC7" w14:textId="6DB79B51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7A255734" w14:textId="5C1EF27E" w:rsidR="006725ED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16B5DCAC" w14:textId="73CA073D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3E380DE3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2E0A31DC" w14:textId="07799103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3</w:t>
            </w:r>
          </w:p>
        </w:tc>
        <w:tc>
          <w:tcPr>
            <w:tcW w:w="1104" w:type="dxa"/>
          </w:tcPr>
          <w:p w14:paraId="582789B4" w14:textId="6417465B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Sneha Shree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14:paraId="7FDAB4D9" w14:textId="0CF3114B" w:rsidR="006725ED" w:rsidRPr="007F09B3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0458EFB5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62F0A46E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44E0FA36" w14:textId="34BAC222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05EBB2D3" w14:textId="549606A9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22C9B4F6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55F6AC61" w14:textId="7D965615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1104" w:type="dxa"/>
          </w:tcPr>
          <w:p w14:paraId="733FDD5A" w14:textId="6BDE94A3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Sirilekha</w:t>
            </w:r>
            <w:proofErr w:type="spellEnd"/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 kumari</w:t>
            </w:r>
          </w:p>
        </w:tc>
        <w:tc>
          <w:tcPr>
            <w:tcW w:w="1189" w:type="dxa"/>
            <w:vAlign w:val="center"/>
          </w:tcPr>
          <w:p w14:paraId="741BB6E9" w14:textId="6A685B68" w:rsidR="006725ED" w:rsidRPr="007F09B3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6644F42A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7E57E245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0C906A4E" w14:textId="7BB65782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1B4AE1EB" w14:textId="1A8A76E2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13289694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2BB4EC69" w14:textId="0B7169D4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5</w:t>
            </w:r>
          </w:p>
        </w:tc>
        <w:tc>
          <w:tcPr>
            <w:tcW w:w="1104" w:type="dxa"/>
          </w:tcPr>
          <w:p w14:paraId="56DE391B" w14:textId="71023ACA" w:rsidR="006725ED" w:rsidRPr="006725ED" w:rsidRDefault="006725ED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Rahul Raj</w:t>
            </w:r>
          </w:p>
        </w:tc>
        <w:tc>
          <w:tcPr>
            <w:tcW w:w="1189" w:type="dxa"/>
            <w:vAlign w:val="center"/>
          </w:tcPr>
          <w:p w14:paraId="2641AD28" w14:textId="6BF307D1" w:rsidR="006725ED" w:rsidRPr="007F09B3" w:rsidRDefault="00FA7D52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  <w:vAlign w:val="center"/>
          </w:tcPr>
          <w:p w14:paraId="409CA409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544DB234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43BA52ED" w14:textId="1D48092B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5E0C265D" w14:textId="4CFF8EBF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419FA53B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7DC5CB06" w14:textId="03141CA4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6</w:t>
            </w:r>
          </w:p>
        </w:tc>
        <w:tc>
          <w:tcPr>
            <w:tcW w:w="1104" w:type="dxa"/>
          </w:tcPr>
          <w:p w14:paraId="40C8C5D5" w14:textId="77777777" w:rsidR="006725ED" w:rsidRPr="006725ED" w:rsidRDefault="006725ED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Sweety kumari (EE)</w:t>
            </w:r>
          </w:p>
          <w:p w14:paraId="280AAD67" w14:textId="7B2E5167" w:rsidR="006725ED" w:rsidRPr="006725ED" w:rsidRDefault="006725ED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189" w:type="dxa"/>
            <w:vAlign w:val="center"/>
          </w:tcPr>
          <w:p w14:paraId="3CAB0496" w14:textId="0DF063DE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 w:val="restart"/>
            <w:vAlign w:val="center"/>
          </w:tcPr>
          <w:p w14:paraId="07DBC2DD" w14:textId="51081C05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Statix</w:t>
            </w:r>
            <w:proofErr w:type="spellEnd"/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 xml:space="preserve"> Electric</w:t>
            </w:r>
          </w:p>
        </w:tc>
        <w:tc>
          <w:tcPr>
            <w:tcW w:w="1214" w:type="dxa"/>
            <w:vMerge w:val="restart"/>
            <w:vAlign w:val="center"/>
          </w:tcPr>
          <w:p w14:paraId="14CF5FFF" w14:textId="307015C0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6 LPA</w:t>
            </w:r>
          </w:p>
        </w:tc>
        <w:tc>
          <w:tcPr>
            <w:tcW w:w="1067" w:type="dxa"/>
            <w:vAlign w:val="center"/>
          </w:tcPr>
          <w:p w14:paraId="72A26697" w14:textId="0A77C51F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5B46AE75" w14:textId="0DBE1D3C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46B1A4AF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58F638FE" w14:textId="359B7E98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7</w:t>
            </w:r>
          </w:p>
        </w:tc>
        <w:tc>
          <w:tcPr>
            <w:tcW w:w="1104" w:type="dxa"/>
          </w:tcPr>
          <w:p w14:paraId="78F55969" w14:textId="268632D0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Chandra Rekha</w:t>
            </w:r>
          </w:p>
        </w:tc>
        <w:tc>
          <w:tcPr>
            <w:tcW w:w="1189" w:type="dxa"/>
            <w:vAlign w:val="center"/>
          </w:tcPr>
          <w:p w14:paraId="77741BFC" w14:textId="02EA2ADC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3C6282B7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2A3D7D2D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13F7E0E5" w14:textId="2FD1F4FA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277B77DA" w14:textId="2DD404CB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29A03358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7B897DF3" w14:textId="29545DD8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8</w:t>
            </w:r>
          </w:p>
        </w:tc>
        <w:tc>
          <w:tcPr>
            <w:tcW w:w="1104" w:type="dxa"/>
          </w:tcPr>
          <w:p w14:paraId="64B1C77D" w14:textId="52C90FC2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Poonam Kumari</w:t>
            </w:r>
          </w:p>
        </w:tc>
        <w:tc>
          <w:tcPr>
            <w:tcW w:w="1189" w:type="dxa"/>
            <w:vAlign w:val="center"/>
          </w:tcPr>
          <w:p w14:paraId="133EFC20" w14:textId="443CC4DB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725B18CF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2BD3BE74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753E285A" w14:textId="24AFF5EF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6C9EF815" w14:textId="39C8B863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0B11AF17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052EA6E5" w14:textId="24A10308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9</w:t>
            </w:r>
          </w:p>
        </w:tc>
        <w:tc>
          <w:tcPr>
            <w:tcW w:w="1104" w:type="dxa"/>
          </w:tcPr>
          <w:p w14:paraId="69C56433" w14:textId="63D91B81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Aarti kumari</w:t>
            </w:r>
          </w:p>
        </w:tc>
        <w:tc>
          <w:tcPr>
            <w:tcW w:w="1189" w:type="dxa"/>
            <w:vAlign w:val="center"/>
          </w:tcPr>
          <w:p w14:paraId="54A1DD88" w14:textId="6FD80E34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60BC7E8D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3A4FC063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209475A7" w14:textId="0D7AA6DF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7A72396B" w14:textId="6456833B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361904C1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00AA7BBC" w14:textId="637A6A62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10</w:t>
            </w:r>
          </w:p>
        </w:tc>
        <w:tc>
          <w:tcPr>
            <w:tcW w:w="1104" w:type="dxa"/>
          </w:tcPr>
          <w:p w14:paraId="275992AC" w14:textId="6A591D52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Pooja Priya</w:t>
            </w:r>
          </w:p>
        </w:tc>
        <w:tc>
          <w:tcPr>
            <w:tcW w:w="1189" w:type="dxa"/>
            <w:vAlign w:val="center"/>
          </w:tcPr>
          <w:p w14:paraId="325C8CE1" w14:textId="4D48E100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EE</w:t>
            </w:r>
          </w:p>
        </w:tc>
        <w:tc>
          <w:tcPr>
            <w:tcW w:w="1930" w:type="dxa"/>
            <w:vMerge/>
            <w:vAlign w:val="center"/>
          </w:tcPr>
          <w:p w14:paraId="23956227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34E33C29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0C87C5C1" w14:textId="356072B5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4FBA3891" w14:textId="4B388EDE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6725ED" w:rsidRPr="007F09B3" w14:paraId="683AF34F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287D607B" w14:textId="558CECC5" w:rsid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11</w:t>
            </w:r>
          </w:p>
        </w:tc>
        <w:tc>
          <w:tcPr>
            <w:tcW w:w="1104" w:type="dxa"/>
          </w:tcPr>
          <w:p w14:paraId="6CEB27D9" w14:textId="59CBA9F0" w:rsidR="006725ED" w:rsidRPr="006725ED" w:rsidRDefault="006725ED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6725ED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Pragati Kumari</w:t>
            </w:r>
          </w:p>
        </w:tc>
        <w:tc>
          <w:tcPr>
            <w:tcW w:w="1189" w:type="dxa"/>
            <w:vAlign w:val="center"/>
          </w:tcPr>
          <w:p w14:paraId="14648F85" w14:textId="0A6FB98F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  <w:vAlign w:val="center"/>
          </w:tcPr>
          <w:p w14:paraId="70E29324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3F33C443" w14:textId="77777777" w:rsidR="006725ED" w:rsidRPr="007F09B3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3FFD25AB" w14:textId="501D5E59" w:rsidR="006725ED" w:rsidRDefault="006725ED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6D9AD71A" w14:textId="2784C259" w:rsidR="006725ED" w:rsidRDefault="007E0774" w:rsidP="00396D7E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6C314226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7ADC4915" w14:textId="0F6AA036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12</w:t>
            </w:r>
          </w:p>
        </w:tc>
        <w:tc>
          <w:tcPr>
            <w:tcW w:w="1104" w:type="dxa"/>
          </w:tcPr>
          <w:p w14:paraId="6FEC9D1E" w14:textId="79AC2DF9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Sumit Kumar</w:t>
            </w:r>
          </w:p>
        </w:tc>
        <w:tc>
          <w:tcPr>
            <w:tcW w:w="1189" w:type="dxa"/>
            <w:vAlign w:val="center"/>
          </w:tcPr>
          <w:p w14:paraId="635476B7" w14:textId="7C8BC201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 w:val="restart"/>
            <w:vAlign w:val="center"/>
          </w:tcPr>
          <w:p w14:paraId="3A5B3D32" w14:textId="6068F54F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JAYA HIND PUNE</w:t>
            </w:r>
          </w:p>
        </w:tc>
        <w:tc>
          <w:tcPr>
            <w:tcW w:w="1214" w:type="dxa"/>
            <w:vMerge w:val="restart"/>
            <w:vAlign w:val="center"/>
          </w:tcPr>
          <w:p w14:paraId="59478486" w14:textId="42C37277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2.43 LPA</w:t>
            </w:r>
          </w:p>
        </w:tc>
        <w:tc>
          <w:tcPr>
            <w:tcW w:w="1067" w:type="dxa"/>
            <w:vAlign w:val="center"/>
          </w:tcPr>
          <w:p w14:paraId="27B3EEF5" w14:textId="7BE3501C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3CE30485" w14:textId="2B20A048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0A4FF57C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58DCA9B7" w14:textId="3D88E782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13</w:t>
            </w:r>
          </w:p>
        </w:tc>
        <w:tc>
          <w:tcPr>
            <w:tcW w:w="1104" w:type="dxa"/>
          </w:tcPr>
          <w:p w14:paraId="2467B42A" w14:textId="5D6C95E0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Pankaj Kumar Sah</w:t>
            </w:r>
          </w:p>
        </w:tc>
        <w:tc>
          <w:tcPr>
            <w:tcW w:w="1189" w:type="dxa"/>
            <w:vAlign w:val="center"/>
          </w:tcPr>
          <w:p w14:paraId="39776B34" w14:textId="7666B0E4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  <w:vAlign w:val="center"/>
          </w:tcPr>
          <w:p w14:paraId="3558695B" w14:textId="77777777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1BCE9C21" w14:textId="77777777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6048702F" w14:textId="5A853855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56049EE1" w14:textId="1DB1BCBB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24B290AB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3785362A" w14:textId="7D8EA831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lastRenderedPageBreak/>
              <w:t>14</w:t>
            </w:r>
          </w:p>
        </w:tc>
        <w:tc>
          <w:tcPr>
            <w:tcW w:w="1104" w:type="dxa"/>
          </w:tcPr>
          <w:p w14:paraId="0C7BBAA2" w14:textId="29BEAC49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Anish Mishra</w:t>
            </w:r>
          </w:p>
        </w:tc>
        <w:tc>
          <w:tcPr>
            <w:tcW w:w="1189" w:type="dxa"/>
            <w:vAlign w:val="center"/>
          </w:tcPr>
          <w:p w14:paraId="01B3965F" w14:textId="5C9D19FB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  <w:vAlign w:val="center"/>
          </w:tcPr>
          <w:p w14:paraId="619C72DB" w14:textId="77777777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  <w:vAlign w:val="center"/>
          </w:tcPr>
          <w:p w14:paraId="49EF2C2E" w14:textId="77777777" w:rsidR="007E0774" w:rsidRPr="007F09B3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  <w:vAlign w:val="center"/>
          </w:tcPr>
          <w:p w14:paraId="777EAB69" w14:textId="43CEFFF4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5182DF04" w14:textId="46A20BDA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27EF0497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0192173B" w14:textId="3323B3C9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15</w:t>
            </w:r>
          </w:p>
        </w:tc>
        <w:tc>
          <w:tcPr>
            <w:tcW w:w="1104" w:type="dxa"/>
          </w:tcPr>
          <w:p w14:paraId="5C91D6FF" w14:textId="12E4344E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Nishant Kumar</w:t>
            </w:r>
          </w:p>
        </w:tc>
        <w:tc>
          <w:tcPr>
            <w:tcW w:w="1189" w:type="dxa"/>
            <w:vAlign w:val="center"/>
          </w:tcPr>
          <w:p w14:paraId="61F1E70D" w14:textId="11FA9577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1839D10A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7D153503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319F9FC3" w14:textId="773DFCC5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53C0D66D" w14:textId="51AD93B2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33AE8301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27B602DB" w14:textId="6AB1421E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16</w:t>
            </w:r>
          </w:p>
        </w:tc>
        <w:tc>
          <w:tcPr>
            <w:tcW w:w="1104" w:type="dxa"/>
          </w:tcPr>
          <w:p w14:paraId="0C985F7B" w14:textId="57B74843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Sunny Kumar Suman</w:t>
            </w:r>
          </w:p>
        </w:tc>
        <w:tc>
          <w:tcPr>
            <w:tcW w:w="1189" w:type="dxa"/>
            <w:vAlign w:val="center"/>
          </w:tcPr>
          <w:p w14:paraId="4C93B5F1" w14:textId="5544C38E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59B7CA99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7AE42692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1DA8AAD3" w14:textId="2016F633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6AAE16D3" w14:textId="0B07E3EA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5BE8906B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7B2581E7" w14:textId="66165B31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17</w:t>
            </w:r>
          </w:p>
        </w:tc>
        <w:tc>
          <w:tcPr>
            <w:tcW w:w="1104" w:type="dxa"/>
          </w:tcPr>
          <w:p w14:paraId="68F56397" w14:textId="2D5C0776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Md Nafees Alam</w:t>
            </w:r>
          </w:p>
        </w:tc>
        <w:tc>
          <w:tcPr>
            <w:tcW w:w="1189" w:type="dxa"/>
            <w:vAlign w:val="center"/>
          </w:tcPr>
          <w:p w14:paraId="28FA8E9E" w14:textId="4A0F09CF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2F3E196B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7C61E56D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52AB7258" w14:textId="2BEFB3E8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164E7B9A" w14:textId="158B01D5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0F950A30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249FDA45" w14:textId="7F01DF4C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18</w:t>
            </w:r>
          </w:p>
        </w:tc>
        <w:tc>
          <w:tcPr>
            <w:tcW w:w="1104" w:type="dxa"/>
          </w:tcPr>
          <w:p w14:paraId="23855040" w14:textId="3E96FA88" w:rsidR="007E0774" w:rsidRPr="006725ED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Kajal Kumari</w:t>
            </w:r>
          </w:p>
        </w:tc>
        <w:tc>
          <w:tcPr>
            <w:tcW w:w="1189" w:type="dxa"/>
            <w:vAlign w:val="center"/>
          </w:tcPr>
          <w:p w14:paraId="4C647028" w14:textId="3DF82144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442F7E41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6D0B67A4" w14:textId="77777777" w:rsidR="007E0774" w:rsidRPr="007F09B3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6993EB39" w14:textId="2A86CBF2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6AB3D23B" w14:textId="3FF5BAE2" w:rsidR="007E0774" w:rsidRDefault="007E0774" w:rsidP="006725ED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7FE9F5B1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4F6A4A68" w14:textId="0C9B6799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19</w:t>
            </w:r>
          </w:p>
        </w:tc>
        <w:tc>
          <w:tcPr>
            <w:tcW w:w="1104" w:type="dxa"/>
          </w:tcPr>
          <w:p w14:paraId="3BB55EBC" w14:textId="77214ADB" w:rsidR="007E0774" w:rsidRP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Sanjeev Suman Sharma</w:t>
            </w:r>
          </w:p>
        </w:tc>
        <w:tc>
          <w:tcPr>
            <w:tcW w:w="1189" w:type="dxa"/>
            <w:vAlign w:val="center"/>
          </w:tcPr>
          <w:p w14:paraId="38001BCD" w14:textId="3B286135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77376894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23B3DF31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46862428" w14:textId="104ABE30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2325E5B4" w14:textId="510F4EF6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01DE1254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7AE610BF" w14:textId="3E72AD84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20</w:t>
            </w:r>
          </w:p>
        </w:tc>
        <w:tc>
          <w:tcPr>
            <w:tcW w:w="1104" w:type="dxa"/>
          </w:tcPr>
          <w:p w14:paraId="671D7941" w14:textId="53419916" w:rsidR="007E0774" w:rsidRP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Prince Kumar</w:t>
            </w:r>
          </w:p>
        </w:tc>
        <w:tc>
          <w:tcPr>
            <w:tcW w:w="1189" w:type="dxa"/>
            <w:vAlign w:val="center"/>
          </w:tcPr>
          <w:p w14:paraId="70C194D7" w14:textId="2DFAE0D9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4D780154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0FD7CBDC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64B47051" w14:textId="1E6EDE8D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7945B282" w14:textId="53550B8F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05EF17B4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6DAC746F" w14:textId="128EF0D8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21</w:t>
            </w:r>
          </w:p>
        </w:tc>
        <w:tc>
          <w:tcPr>
            <w:tcW w:w="1104" w:type="dxa"/>
          </w:tcPr>
          <w:p w14:paraId="0BFBAD94" w14:textId="169ABFA1" w:rsidR="007E0774" w:rsidRP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Pragati kumari</w:t>
            </w:r>
          </w:p>
        </w:tc>
        <w:tc>
          <w:tcPr>
            <w:tcW w:w="1189" w:type="dxa"/>
            <w:vAlign w:val="center"/>
          </w:tcPr>
          <w:p w14:paraId="513EC5EE" w14:textId="0C90BFA6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703C1A05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4CBF147F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59822E84" w14:textId="1E5C9A05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1592" w:type="dxa"/>
          </w:tcPr>
          <w:p w14:paraId="723F6ABF" w14:textId="00A93EC6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  <w:tr w:rsidR="007E0774" w:rsidRPr="007F09B3" w14:paraId="0444B69D" w14:textId="77777777" w:rsidTr="00FA7D5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1006" w:type="dxa"/>
          </w:tcPr>
          <w:p w14:paraId="0DB4E5E5" w14:textId="557AC755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22</w:t>
            </w:r>
          </w:p>
        </w:tc>
        <w:tc>
          <w:tcPr>
            <w:tcW w:w="1104" w:type="dxa"/>
          </w:tcPr>
          <w:p w14:paraId="6FE42AA6" w14:textId="49B646C6" w:rsidR="007E0774" w:rsidRP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 w:rsidRPr="007E0774"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Gautam Kumar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14:paraId="1F4525CE" w14:textId="2814FC7A" w:rsidR="007E0774" w:rsidRDefault="007E0774" w:rsidP="00FA7D52">
            <w:pPr>
              <w:jc w:val="center"/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ECE</w:t>
            </w:r>
          </w:p>
        </w:tc>
        <w:tc>
          <w:tcPr>
            <w:tcW w:w="1930" w:type="dxa"/>
            <w:vMerge/>
          </w:tcPr>
          <w:p w14:paraId="3AC82149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214" w:type="dxa"/>
            <w:vMerge/>
          </w:tcPr>
          <w:p w14:paraId="2AB1B201" w14:textId="77777777" w:rsidR="007E0774" w:rsidRPr="007F09B3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1067" w:type="dxa"/>
          </w:tcPr>
          <w:p w14:paraId="7E06AAF3" w14:textId="618D80A4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1592" w:type="dxa"/>
          </w:tcPr>
          <w:p w14:paraId="60D91D44" w14:textId="77D9F2E4" w:rsidR="007E0774" w:rsidRDefault="007E0774" w:rsidP="007E0774">
            <w:pP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202124"/>
                <w:kern w:val="0"/>
                <w:szCs w:val="22"/>
                <w:lang w:eastAsia="en-IN"/>
                <w14:ligatures w14:val="none"/>
              </w:rPr>
              <w:t>On Campus</w:t>
            </w:r>
          </w:p>
        </w:tc>
      </w:tr>
    </w:tbl>
    <w:p w14:paraId="70A09BE8" w14:textId="36E56EFD" w:rsidR="007F09B3" w:rsidRPr="007F09B3" w:rsidRDefault="007F09B3" w:rsidP="007F09B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202124"/>
          <w:kern w:val="0"/>
          <w:szCs w:val="22"/>
          <w:lang w:eastAsia="en-IN"/>
          <w14:ligatures w14:val="none"/>
        </w:rPr>
      </w:pPr>
    </w:p>
    <w:p w14:paraId="65380200" w14:textId="68E40065" w:rsidR="00F77E95" w:rsidRDefault="00F77E95"/>
    <w:sectPr w:rsidR="00F77E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F13"/>
    <w:rsid w:val="000B6E82"/>
    <w:rsid w:val="001E2944"/>
    <w:rsid w:val="00245F53"/>
    <w:rsid w:val="002F570B"/>
    <w:rsid w:val="00396D7E"/>
    <w:rsid w:val="00431101"/>
    <w:rsid w:val="00584E14"/>
    <w:rsid w:val="005B3909"/>
    <w:rsid w:val="005D3BBB"/>
    <w:rsid w:val="006725ED"/>
    <w:rsid w:val="007331FD"/>
    <w:rsid w:val="007E0774"/>
    <w:rsid w:val="007F09B3"/>
    <w:rsid w:val="00824DF3"/>
    <w:rsid w:val="0094485D"/>
    <w:rsid w:val="00A75F13"/>
    <w:rsid w:val="00F77E95"/>
    <w:rsid w:val="00F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979703"/>
  <w15:docId w15:val="{664B5FC4-164F-4EDC-B553-F006D4C11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0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0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7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0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9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Government Engineering College Kishanganj Sandeep Agarwal</dc:creator>
  <cp:keywords/>
  <dc:description/>
  <cp:lastModifiedBy>Government Engineering College Kishanganj Sandeep Agarwal</cp:lastModifiedBy>
  <cp:revision>3</cp:revision>
  <dcterms:created xsi:type="dcterms:W3CDTF">2025-04-28T06:48:00Z</dcterms:created>
  <dcterms:modified xsi:type="dcterms:W3CDTF">2025-04-28T07:47:00Z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ae675ca3-c57f-488b-8d77-11d698d08e57</vt:lpwstr>
  </property>
</Properties>
</file>